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8BC4" w14:textId="2567F457" w:rsidR="00AC4781" w:rsidRDefault="005D1E7B" w:rsidP="005D1E7B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Cornhill Parish Council</w:t>
      </w:r>
    </w:p>
    <w:p w14:paraId="74225BC8" w14:textId="77777777" w:rsidR="005D1E7B" w:rsidRDefault="005D1E7B" w:rsidP="005D1E7B">
      <w:pPr>
        <w:pStyle w:val="NoSpacing"/>
        <w:jc w:val="center"/>
        <w:rPr>
          <w:b/>
          <w:bCs/>
          <w:sz w:val="32"/>
          <w:szCs w:val="32"/>
        </w:rPr>
      </w:pPr>
    </w:p>
    <w:p w14:paraId="4C0471C5" w14:textId="5D3B1A8B" w:rsidR="005D1E7B" w:rsidRDefault="005D1E7B" w:rsidP="005D1E7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Notice of a meeting to be held on Thursday, 14</w:t>
      </w:r>
      <w:r w:rsidRPr="005D1E7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May 2026,</w:t>
      </w:r>
    </w:p>
    <w:p w14:paraId="3577EA3D" w14:textId="79E77318" w:rsidR="005D1E7B" w:rsidRDefault="005D1E7B" w:rsidP="005D1E7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 7.00pm following the Annual Parish Meeting</w:t>
      </w:r>
    </w:p>
    <w:p w14:paraId="4A8A30EE" w14:textId="6235C71C" w:rsidR="005D1E7B" w:rsidRDefault="005D1E7B" w:rsidP="005D1E7B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Venue:  Cornhill Village Hall</w:t>
      </w:r>
    </w:p>
    <w:p w14:paraId="44471BF0" w14:textId="77777777" w:rsidR="005D1E7B" w:rsidRDefault="005D1E7B" w:rsidP="005D1E7B">
      <w:pPr>
        <w:pStyle w:val="NoSpacing"/>
        <w:jc w:val="center"/>
        <w:rPr>
          <w:b/>
          <w:bCs/>
          <w:sz w:val="28"/>
          <w:szCs w:val="28"/>
        </w:rPr>
      </w:pPr>
    </w:p>
    <w:p w14:paraId="7BE90ED2" w14:textId="77777777" w:rsidR="005D1E7B" w:rsidRDefault="005D1E7B" w:rsidP="005D1E7B">
      <w:pPr>
        <w:pStyle w:val="NoSpacing"/>
        <w:jc w:val="center"/>
        <w:rPr>
          <w:b/>
          <w:bCs/>
          <w:sz w:val="28"/>
          <w:szCs w:val="28"/>
        </w:rPr>
      </w:pPr>
    </w:p>
    <w:p w14:paraId="6099FBCF" w14:textId="39BBF99E" w:rsidR="005D1E7B" w:rsidRDefault="005D1E7B" w:rsidP="005D1E7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43D69898" w14:textId="77777777" w:rsidR="005D1E7B" w:rsidRDefault="005D1E7B" w:rsidP="005D1E7B">
      <w:pPr>
        <w:pStyle w:val="NoSpacing"/>
        <w:rPr>
          <w:b/>
          <w:bCs/>
          <w:sz w:val="28"/>
          <w:szCs w:val="28"/>
        </w:rPr>
      </w:pPr>
    </w:p>
    <w:p w14:paraId="5A066CD8" w14:textId="7DE12C65" w:rsidR="005D1E7B" w:rsidRDefault="005D1E7B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Apologies for absence</w:t>
      </w:r>
    </w:p>
    <w:p w14:paraId="0839AED6" w14:textId="77777777" w:rsidR="005D1E7B" w:rsidRDefault="005D1E7B" w:rsidP="005D1E7B">
      <w:pPr>
        <w:pStyle w:val="NoSpacing"/>
        <w:rPr>
          <w:sz w:val="28"/>
          <w:szCs w:val="28"/>
        </w:rPr>
      </w:pPr>
    </w:p>
    <w:p w14:paraId="7D6778BA" w14:textId="7F6A70F5" w:rsidR="005D1E7B" w:rsidRDefault="005D1E7B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Declarations of Interest / Requests for Dispensation</w:t>
      </w:r>
    </w:p>
    <w:p w14:paraId="098DD0AA" w14:textId="77777777" w:rsidR="005D1E7B" w:rsidRDefault="005D1E7B" w:rsidP="005D1E7B">
      <w:pPr>
        <w:pStyle w:val="NoSpacing"/>
        <w:rPr>
          <w:sz w:val="28"/>
          <w:szCs w:val="28"/>
        </w:rPr>
      </w:pPr>
    </w:p>
    <w:p w14:paraId="054E1B30" w14:textId="495D173B" w:rsidR="005D1E7B" w:rsidRDefault="005D1E7B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Minutes of the meeting held on 12</w:t>
      </w:r>
      <w:r w:rsidRPr="005D1E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2026 to be agreed and signed</w:t>
      </w:r>
    </w:p>
    <w:p w14:paraId="25A17E81" w14:textId="77777777" w:rsidR="005D1E7B" w:rsidRDefault="005D1E7B" w:rsidP="005D1E7B">
      <w:pPr>
        <w:pStyle w:val="NoSpacing"/>
        <w:rPr>
          <w:sz w:val="28"/>
          <w:szCs w:val="28"/>
        </w:rPr>
      </w:pPr>
    </w:p>
    <w:p w14:paraId="4339026A" w14:textId="4DED415E" w:rsidR="005D1E7B" w:rsidRDefault="005D1E7B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4.  Matters arising from the minutes</w:t>
      </w:r>
    </w:p>
    <w:p w14:paraId="73A6186A" w14:textId="77777777" w:rsidR="00917969" w:rsidRDefault="00917969" w:rsidP="005D1E7B">
      <w:pPr>
        <w:pStyle w:val="NoSpacing"/>
        <w:rPr>
          <w:sz w:val="28"/>
          <w:szCs w:val="28"/>
        </w:rPr>
      </w:pPr>
    </w:p>
    <w:p w14:paraId="120598DE" w14:textId="5494BBFE" w:rsidR="00917969" w:rsidRDefault="00917969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5.  Financial Report</w:t>
      </w:r>
    </w:p>
    <w:p w14:paraId="002F060A" w14:textId="77777777" w:rsidR="007B1BF7" w:rsidRDefault="007B1BF7" w:rsidP="005D1E7B">
      <w:pPr>
        <w:pStyle w:val="NoSpacing"/>
        <w:rPr>
          <w:sz w:val="28"/>
          <w:szCs w:val="28"/>
        </w:rPr>
      </w:pPr>
    </w:p>
    <w:p w14:paraId="5F2E377A" w14:textId="543B1502" w:rsidR="007B1BF7" w:rsidRDefault="007B1BF7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6.  Budget for 2026-2027</w:t>
      </w:r>
    </w:p>
    <w:p w14:paraId="4A88F805" w14:textId="77777777" w:rsidR="00917969" w:rsidRDefault="00917969" w:rsidP="005D1E7B">
      <w:pPr>
        <w:pStyle w:val="NoSpacing"/>
        <w:rPr>
          <w:sz w:val="28"/>
          <w:szCs w:val="28"/>
        </w:rPr>
      </w:pPr>
    </w:p>
    <w:p w14:paraId="22F60E9B" w14:textId="4D63A381" w:rsidR="00917969" w:rsidRDefault="007B1BF7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7</w:t>
      </w:r>
      <w:r w:rsidR="00917969">
        <w:rPr>
          <w:sz w:val="28"/>
          <w:szCs w:val="28"/>
        </w:rPr>
        <w:t xml:space="preserve">.  </w:t>
      </w:r>
      <w:r w:rsidR="00460C69">
        <w:rPr>
          <w:sz w:val="28"/>
          <w:szCs w:val="28"/>
        </w:rPr>
        <w:t>Community Governance Review 2026</w:t>
      </w:r>
    </w:p>
    <w:p w14:paraId="7E7F6583" w14:textId="77777777" w:rsidR="00143EE0" w:rsidRDefault="00143EE0" w:rsidP="005D1E7B">
      <w:pPr>
        <w:pStyle w:val="NoSpacing"/>
        <w:rPr>
          <w:sz w:val="28"/>
          <w:szCs w:val="28"/>
        </w:rPr>
      </w:pPr>
    </w:p>
    <w:p w14:paraId="08AB45B0" w14:textId="2CBCF660" w:rsidR="00143EE0" w:rsidRDefault="007B1BF7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8</w:t>
      </w:r>
      <w:r w:rsidR="00143EE0">
        <w:rPr>
          <w:sz w:val="28"/>
          <w:szCs w:val="28"/>
        </w:rPr>
        <w:t>.  Cornhill Community Website</w:t>
      </w:r>
    </w:p>
    <w:p w14:paraId="67029C3D" w14:textId="77777777" w:rsidR="00460C69" w:rsidRDefault="00460C69" w:rsidP="005D1E7B">
      <w:pPr>
        <w:pStyle w:val="NoSpacing"/>
        <w:rPr>
          <w:sz w:val="28"/>
          <w:szCs w:val="28"/>
        </w:rPr>
      </w:pPr>
    </w:p>
    <w:p w14:paraId="6D5775B9" w14:textId="26B1B80B" w:rsidR="00460C69" w:rsidRDefault="007B1BF7" w:rsidP="005D1E7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9</w:t>
      </w:r>
      <w:r w:rsidR="00460C69">
        <w:rPr>
          <w:sz w:val="28"/>
          <w:szCs w:val="28"/>
        </w:rPr>
        <w:t xml:space="preserve">.  </w:t>
      </w:r>
      <w:r w:rsidR="00143EE0">
        <w:rPr>
          <w:sz w:val="28"/>
          <w:szCs w:val="28"/>
        </w:rPr>
        <w:t>Cornhill Community Action Report</w:t>
      </w:r>
      <w:r w:rsidR="00B5420C">
        <w:rPr>
          <w:sz w:val="28"/>
          <w:szCs w:val="28"/>
        </w:rPr>
        <w:t>:</w:t>
      </w:r>
    </w:p>
    <w:p w14:paraId="57614FA5" w14:textId="3B6C4687" w:rsidR="005D59C0" w:rsidRDefault="005D59C0" w:rsidP="005D59C0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CCA Annual General Meeting – Wednesday, 27</w:t>
      </w:r>
      <w:r w:rsidRPr="005D59C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</w:t>
      </w:r>
    </w:p>
    <w:p w14:paraId="6B40E251" w14:textId="35A12D6C" w:rsidR="00B5420C" w:rsidRDefault="00B5420C" w:rsidP="00B5420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Summer </w:t>
      </w:r>
      <w:proofErr w:type="gramStart"/>
      <w:r>
        <w:rPr>
          <w:sz w:val="28"/>
          <w:szCs w:val="28"/>
        </w:rPr>
        <w:t>Fair  -</w:t>
      </w:r>
      <w:proofErr w:type="gramEnd"/>
      <w:r>
        <w:rPr>
          <w:sz w:val="28"/>
          <w:szCs w:val="28"/>
        </w:rPr>
        <w:t xml:space="preserve">  Sunday, 26</w:t>
      </w:r>
      <w:r w:rsidRPr="00B5420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July</w:t>
      </w:r>
      <w:r w:rsidR="005D59C0">
        <w:rPr>
          <w:sz w:val="28"/>
          <w:szCs w:val="28"/>
        </w:rPr>
        <w:t>,</w:t>
      </w:r>
      <w:proofErr w:type="gramEnd"/>
      <w:r w:rsidR="005D59C0">
        <w:rPr>
          <w:sz w:val="28"/>
          <w:szCs w:val="28"/>
        </w:rPr>
        <w:t xml:space="preserve"> 6.30pm at The Cornhill Centre</w:t>
      </w:r>
    </w:p>
    <w:p w14:paraId="3261935D" w14:textId="77777777" w:rsidR="00B5420C" w:rsidRDefault="00B5420C" w:rsidP="00B5420C">
      <w:pPr>
        <w:pStyle w:val="NoSpacing"/>
        <w:rPr>
          <w:sz w:val="28"/>
          <w:szCs w:val="28"/>
        </w:rPr>
      </w:pPr>
    </w:p>
    <w:p w14:paraId="3B6D7390" w14:textId="1DE508BE" w:rsidR="00B5420C" w:rsidRDefault="007B1BF7" w:rsidP="00B542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10</w:t>
      </w:r>
      <w:r w:rsidR="00B5420C">
        <w:rPr>
          <w:sz w:val="28"/>
          <w:szCs w:val="28"/>
        </w:rPr>
        <w:t>. County Councillor’s Report</w:t>
      </w:r>
    </w:p>
    <w:p w14:paraId="69AB902A" w14:textId="77777777" w:rsidR="00B5420C" w:rsidRDefault="00B5420C" w:rsidP="00B5420C">
      <w:pPr>
        <w:pStyle w:val="NoSpacing"/>
        <w:rPr>
          <w:sz w:val="28"/>
          <w:szCs w:val="28"/>
        </w:rPr>
      </w:pPr>
    </w:p>
    <w:p w14:paraId="5A6A2789" w14:textId="20CABC79" w:rsidR="00B5420C" w:rsidRDefault="00B5420C" w:rsidP="00B542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7B1BF7">
        <w:rPr>
          <w:sz w:val="28"/>
          <w:szCs w:val="28"/>
        </w:rPr>
        <w:t>1.</w:t>
      </w:r>
      <w:r>
        <w:rPr>
          <w:sz w:val="28"/>
          <w:szCs w:val="28"/>
        </w:rPr>
        <w:t xml:space="preserve"> Police Report</w:t>
      </w:r>
    </w:p>
    <w:p w14:paraId="3B0BAE82" w14:textId="77777777" w:rsidR="00B5420C" w:rsidRDefault="00B5420C" w:rsidP="00B5420C">
      <w:pPr>
        <w:pStyle w:val="NoSpacing"/>
        <w:rPr>
          <w:sz w:val="28"/>
          <w:szCs w:val="28"/>
        </w:rPr>
      </w:pPr>
    </w:p>
    <w:p w14:paraId="0E86EE70" w14:textId="12A7F5F0" w:rsidR="00B5420C" w:rsidRDefault="00B5420C" w:rsidP="00B5420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7B1BF7">
        <w:rPr>
          <w:sz w:val="28"/>
          <w:szCs w:val="28"/>
        </w:rPr>
        <w:t>2</w:t>
      </w:r>
      <w:r>
        <w:rPr>
          <w:sz w:val="28"/>
          <w:szCs w:val="28"/>
        </w:rPr>
        <w:t xml:space="preserve">.  Any other business: </w:t>
      </w:r>
    </w:p>
    <w:p w14:paraId="38F9B039" w14:textId="4B47B453" w:rsidR="007B1BF7" w:rsidRDefault="007B1BF7" w:rsidP="007B1BF7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Dismantled bridge on Footpath 213/005</w:t>
      </w:r>
    </w:p>
    <w:p w14:paraId="2AF22CDE" w14:textId="10595464" w:rsidR="00B5420C" w:rsidRDefault="00B5420C" w:rsidP="00B5420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 Grid Project</w:t>
      </w:r>
    </w:p>
    <w:p w14:paraId="56CEA0CA" w14:textId="77777777" w:rsidR="005D59C0" w:rsidRDefault="005D59C0" w:rsidP="005D59C0">
      <w:pPr>
        <w:pStyle w:val="NoSpacing"/>
        <w:rPr>
          <w:sz w:val="28"/>
          <w:szCs w:val="28"/>
        </w:rPr>
      </w:pPr>
    </w:p>
    <w:p w14:paraId="7827B7AC" w14:textId="47AEF475" w:rsidR="005D59C0" w:rsidRDefault="005D59C0" w:rsidP="005D59C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</w:t>
      </w:r>
      <w:r w:rsidR="007B1BF7">
        <w:rPr>
          <w:sz w:val="28"/>
          <w:szCs w:val="28"/>
        </w:rPr>
        <w:t>3</w:t>
      </w:r>
      <w:r>
        <w:rPr>
          <w:sz w:val="28"/>
          <w:szCs w:val="28"/>
        </w:rPr>
        <w:t>. Date of next meeting:  Thursday, 9</w:t>
      </w:r>
      <w:r w:rsidRPr="005D59C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July 2026 – 6.30pm</w:t>
      </w:r>
    </w:p>
    <w:p w14:paraId="71387011" w14:textId="77777777" w:rsidR="002C469F" w:rsidRDefault="002C469F" w:rsidP="005D59C0">
      <w:pPr>
        <w:pStyle w:val="NoSpacing"/>
        <w:rPr>
          <w:sz w:val="28"/>
          <w:szCs w:val="28"/>
        </w:rPr>
      </w:pPr>
    </w:p>
    <w:p w14:paraId="5AE2F117" w14:textId="5A3BFFE7" w:rsidR="002C469F" w:rsidRDefault="002C469F" w:rsidP="005D59C0">
      <w:pPr>
        <w:pStyle w:val="NoSpacing"/>
        <w:rPr>
          <w:sz w:val="28"/>
          <w:szCs w:val="28"/>
        </w:rPr>
      </w:pPr>
      <w:hyperlink r:id="rId5" w:history="1">
        <w:r w:rsidRPr="00CA155A">
          <w:rPr>
            <w:rStyle w:val="Hyperlink"/>
            <w:sz w:val="28"/>
            <w:szCs w:val="28"/>
          </w:rPr>
          <w:t>parishclerk@cornhill-on-tweed.co.uk</w:t>
        </w:r>
      </w:hyperlink>
      <w:r>
        <w:rPr>
          <w:sz w:val="28"/>
          <w:szCs w:val="28"/>
        </w:rPr>
        <w:t xml:space="preserve">     Tel:  01890 820501</w:t>
      </w:r>
    </w:p>
    <w:p w14:paraId="66489EA3" w14:textId="77777777" w:rsidR="005D59C0" w:rsidRDefault="005D59C0" w:rsidP="005D59C0">
      <w:pPr>
        <w:pStyle w:val="NoSpacing"/>
        <w:rPr>
          <w:sz w:val="28"/>
          <w:szCs w:val="28"/>
        </w:rPr>
      </w:pPr>
    </w:p>
    <w:sectPr w:rsidR="005D59C0" w:rsidSect="00C9311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6120"/>
    <w:multiLevelType w:val="hybridMultilevel"/>
    <w:tmpl w:val="E8C0D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F5099"/>
    <w:multiLevelType w:val="hybridMultilevel"/>
    <w:tmpl w:val="62642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264793">
    <w:abstractNumId w:val="0"/>
  </w:num>
  <w:num w:numId="2" w16cid:durableId="65884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7B"/>
    <w:rsid w:val="00143EE0"/>
    <w:rsid w:val="0018785B"/>
    <w:rsid w:val="001A2808"/>
    <w:rsid w:val="002C469F"/>
    <w:rsid w:val="00343636"/>
    <w:rsid w:val="003E382D"/>
    <w:rsid w:val="00412BE6"/>
    <w:rsid w:val="00460C69"/>
    <w:rsid w:val="00592CE8"/>
    <w:rsid w:val="005D1E7B"/>
    <w:rsid w:val="005D59C0"/>
    <w:rsid w:val="006E5F30"/>
    <w:rsid w:val="007478F4"/>
    <w:rsid w:val="007B1BF7"/>
    <w:rsid w:val="008C23A9"/>
    <w:rsid w:val="00917969"/>
    <w:rsid w:val="00A73A84"/>
    <w:rsid w:val="00AC4781"/>
    <w:rsid w:val="00B5420C"/>
    <w:rsid w:val="00C9311C"/>
    <w:rsid w:val="00D36188"/>
    <w:rsid w:val="00D8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F8E8"/>
  <w15:chartTrackingRefBased/>
  <w15:docId w15:val="{4CD3B0C5-952E-4474-98C2-62EB0011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E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E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E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E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E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E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E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E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E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E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E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E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E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E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E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E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E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D1E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469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ishclerk@cornhill-on-twee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Hallam-Baker</dc:creator>
  <cp:keywords/>
  <dc:description/>
  <cp:lastModifiedBy>Angela Hallam-Baker</cp:lastModifiedBy>
  <cp:revision>4</cp:revision>
  <cp:lastPrinted>2026-05-06T10:33:00Z</cp:lastPrinted>
  <dcterms:created xsi:type="dcterms:W3CDTF">2026-05-05T10:00:00Z</dcterms:created>
  <dcterms:modified xsi:type="dcterms:W3CDTF">2026-05-06T10:34:00Z</dcterms:modified>
</cp:coreProperties>
</file>